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712"/>
      </w:tblGrid>
      <w:tr w:rsidR="002B5967" w:rsidRPr="00924403" w:rsidTr="00403718">
        <w:trPr>
          <w:trHeight w:val="567"/>
        </w:trPr>
        <w:tc>
          <w:tcPr>
            <w:tcW w:w="2552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 xml:space="preserve">Název profesní </w:t>
            </w:r>
            <w:proofErr w:type="gramStart"/>
            <w:r w:rsidRPr="00924403">
              <w:rPr>
                <w:rFonts w:ascii="Times New Roman" w:hAnsi="Times New Roman"/>
                <w:sz w:val="22"/>
                <w:szCs w:val="22"/>
              </w:rPr>
              <w:t>kvalifikace</w:t>
            </w:r>
            <w:r w:rsidR="00C86694">
              <w:rPr>
                <w:rFonts w:ascii="Times New Roman" w:hAnsi="Times New Roman"/>
                <w:sz w:val="22"/>
                <w:szCs w:val="22"/>
              </w:rPr>
              <w:t xml:space="preserve"> ( název</w:t>
            </w:r>
            <w:proofErr w:type="gramEnd"/>
            <w:r w:rsidR="00C86694">
              <w:rPr>
                <w:rFonts w:ascii="Times New Roman" w:hAnsi="Times New Roman"/>
                <w:sz w:val="22"/>
                <w:szCs w:val="22"/>
              </w:rPr>
              <w:t xml:space="preserve"> kurzu)</w:t>
            </w:r>
          </w:p>
        </w:tc>
        <w:tc>
          <w:tcPr>
            <w:tcW w:w="6836" w:type="dxa"/>
          </w:tcPr>
          <w:p w:rsidR="002B5967" w:rsidRPr="006968E5" w:rsidRDefault="002B5967" w:rsidP="00FD171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5967" w:rsidRPr="00924403" w:rsidTr="00403718">
        <w:trPr>
          <w:trHeight w:val="567"/>
        </w:trPr>
        <w:tc>
          <w:tcPr>
            <w:tcW w:w="2552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Kód profesní kvalifikace</w:t>
            </w:r>
          </w:p>
        </w:tc>
        <w:tc>
          <w:tcPr>
            <w:tcW w:w="6836" w:type="dxa"/>
          </w:tcPr>
          <w:p w:rsidR="002B5967" w:rsidRPr="006968E5" w:rsidRDefault="002B5967" w:rsidP="0040371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B5967" w:rsidRPr="00924403" w:rsidRDefault="002B5967" w:rsidP="002B596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013"/>
        <w:gridCol w:w="1723"/>
        <w:gridCol w:w="2805"/>
      </w:tblGrid>
      <w:tr w:rsidR="002B5967" w:rsidRPr="00924403" w:rsidTr="00403718">
        <w:trPr>
          <w:trHeight w:val="567"/>
        </w:trPr>
        <w:tc>
          <w:tcPr>
            <w:tcW w:w="1702" w:type="dxa"/>
          </w:tcPr>
          <w:p w:rsidR="002B5967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Příjmení</w:t>
            </w:r>
            <w:r w:rsidR="00E15028">
              <w:rPr>
                <w:rFonts w:ascii="Times New Roman" w:hAnsi="Times New Roman"/>
                <w:sz w:val="22"/>
                <w:szCs w:val="22"/>
              </w:rPr>
              <w:t xml:space="preserve"> /</w:t>
            </w:r>
          </w:p>
          <w:p w:rsidR="00E15028" w:rsidRPr="00924403" w:rsidRDefault="00E15028" w:rsidP="004037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Rodné příjmení</w:t>
            </w:r>
          </w:p>
        </w:tc>
        <w:tc>
          <w:tcPr>
            <w:tcW w:w="7686" w:type="dxa"/>
            <w:gridSpan w:val="3"/>
          </w:tcPr>
          <w:p w:rsidR="002B5967" w:rsidRPr="00924403" w:rsidRDefault="008C5D55" w:rsidP="004037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B5967" w:rsidRPr="00924403" w:rsidTr="00403718">
        <w:trPr>
          <w:trHeight w:val="567"/>
        </w:trPr>
        <w:tc>
          <w:tcPr>
            <w:tcW w:w="1702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 xml:space="preserve">Jméno </w:t>
            </w:r>
          </w:p>
        </w:tc>
        <w:tc>
          <w:tcPr>
            <w:tcW w:w="3080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 xml:space="preserve">Titul </w:t>
            </w:r>
          </w:p>
        </w:tc>
        <w:tc>
          <w:tcPr>
            <w:tcW w:w="2867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967" w:rsidRPr="00924403" w:rsidTr="00403718">
        <w:trPr>
          <w:trHeight w:val="567"/>
        </w:trPr>
        <w:tc>
          <w:tcPr>
            <w:tcW w:w="1702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Datum narození</w:t>
            </w:r>
          </w:p>
        </w:tc>
        <w:tc>
          <w:tcPr>
            <w:tcW w:w="3080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 xml:space="preserve">Místo narození </w:t>
            </w:r>
          </w:p>
        </w:tc>
        <w:tc>
          <w:tcPr>
            <w:tcW w:w="2867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4F9" w:rsidRPr="00924403" w:rsidTr="00403718">
        <w:trPr>
          <w:trHeight w:val="567"/>
        </w:trPr>
        <w:tc>
          <w:tcPr>
            <w:tcW w:w="1702" w:type="dxa"/>
          </w:tcPr>
          <w:p w:rsidR="00EA54F9" w:rsidRPr="00924403" w:rsidRDefault="00EA54F9" w:rsidP="004037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Rodné číslo</w:t>
            </w:r>
          </w:p>
        </w:tc>
        <w:tc>
          <w:tcPr>
            <w:tcW w:w="3080" w:type="dxa"/>
          </w:tcPr>
          <w:p w:rsidR="00EA54F9" w:rsidRPr="00924403" w:rsidRDefault="00EA54F9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dxa"/>
          </w:tcPr>
          <w:p w:rsidR="00EA54F9" w:rsidRPr="00924403" w:rsidRDefault="00EA54F9" w:rsidP="004037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Číslo OP</w:t>
            </w:r>
          </w:p>
        </w:tc>
        <w:tc>
          <w:tcPr>
            <w:tcW w:w="2867" w:type="dxa"/>
          </w:tcPr>
          <w:p w:rsidR="00EA54F9" w:rsidRPr="00924403" w:rsidRDefault="00EA54F9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967" w:rsidRPr="00924403" w:rsidTr="00403718">
        <w:trPr>
          <w:trHeight w:val="567"/>
        </w:trPr>
        <w:tc>
          <w:tcPr>
            <w:tcW w:w="1702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Adresa trvalého bydliště</w:t>
            </w:r>
          </w:p>
        </w:tc>
        <w:tc>
          <w:tcPr>
            <w:tcW w:w="7686" w:type="dxa"/>
            <w:gridSpan w:val="3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967" w:rsidRPr="00924403" w:rsidTr="00403718">
        <w:trPr>
          <w:trHeight w:val="567"/>
        </w:trPr>
        <w:tc>
          <w:tcPr>
            <w:tcW w:w="1702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3080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Telefonní číslo</w:t>
            </w:r>
          </w:p>
        </w:tc>
        <w:tc>
          <w:tcPr>
            <w:tcW w:w="2867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967" w:rsidRPr="00924403" w:rsidTr="00403718">
        <w:trPr>
          <w:trHeight w:val="567"/>
        </w:trPr>
        <w:tc>
          <w:tcPr>
            <w:tcW w:w="1702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Dosažené vzdělání</w:t>
            </w:r>
          </w:p>
        </w:tc>
        <w:tc>
          <w:tcPr>
            <w:tcW w:w="7686" w:type="dxa"/>
            <w:gridSpan w:val="3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2B5967" w:rsidRPr="00924403" w:rsidTr="00403718">
        <w:trPr>
          <w:trHeight w:val="567"/>
        </w:trPr>
        <w:tc>
          <w:tcPr>
            <w:tcW w:w="1702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Poslední pracovní pozice</w:t>
            </w:r>
          </w:p>
        </w:tc>
        <w:tc>
          <w:tcPr>
            <w:tcW w:w="7686" w:type="dxa"/>
            <w:gridSpan w:val="3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967" w:rsidRPr="00924403" w:rsidTr="00403718">
        <w:trPr>
          <w:trHeight w:val="567"/>
        </w:trPr>
        <w:tc>
          <w:tcPr>
            <w:tcW w:w="1702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Aktuální zaměstnavatel</w:t>
            </w:r>
          </w:p>
        </w:tc>
        <w:tc>
          <w:tcPr>
            <w:tcW w:w="7686" w:type="dxa"/>
            <w:gridSpan w:val="3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5967" w:rsidRPr="00924403" w:rsidRDefault="002B5967" w:rsidP="002B5967">
      <w:pPr>
        <w:rPr>
          <w:rFonts w:ascii="Times New Roman" w:hAnsi="Times New Roman"/>
        </w:rPr>
      </w:pPr>
    </w:p>
    <w:p w:rsidR="002B5967" w:rsidRPr="00924403" w:rsidRDefault="002B5967" w:rsidP="002B5967">
      <w:pPr>
        <w:rPr>
          <w:rFonts w:ascii="Times New Roman" w:hAnsi="Times New Roman"/>
        </w:rPr>
      </w:pPr>
    </w:p>
    <w:p w:rsidR="002B5967" w:rsidRPr="00924403" w:rsidRDefault="002B5967" w:rsidP="002B5967">
      <w:pPr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19"/>
      </w:tblGrid>
      <w:tr w:rsidR="002B5967" w:rsidRPr="00924403" w:rsidTr="00403718">
        <w:trPr>
          <w:trHeight w:val="794"/>
        </w:trPr>
        <w:tc>
          <w:tcPr>
            <w:tcW w:w="9388" w:type="dxa"/>
            <w:gridSpan w:val="2"/>
          </w:tcPr>
          <w:p w:rsidR="002B5967" w:rsidRPr="00924403" w:rsidRDefault="002B5967" w:rsidP="00233A13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 xml:space="preserve">Přihlašuji se k účasti </w:t>
            </w:r>
            <w:r w:rsidR="00233A13">
              <w:rPr>
                <w:rFonts w:ascii="Times New Roman" w:hAnsi="Times New Roman"/>
                <w:sz w:val="22"/>
                <w:szCs w:val="22"/>
              </w:rPr>
              <w:t>na programu dalšího vzdělávání a</w:t>
            </w:r>
            <w:r w:rsidR="00DE0F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3A13">
              <w:rPr>
                <w:rFonts w:ascii="Times New Roman" w:hAnsi="Times New Roman"/>
                <w:sz w:val="22"/>
                <w:szCs w:val="22"/>
              </w:rPr>
              <w:t xml:space="preserve"> na základě nařízení EU ke zpracování osobních údajů (GDPR) a na zá</w:t>
            </w:r>
            <w:r w:rsidR="00BD79ED">
              <w:rPr>
                <w:rFonts w:ascii="Times New Roman" w:hAnsi="Times New Roman"/>
                <w:sz w:val="22"/>
                <w:szCs w:val="22"/>
              </w:rPr>
              <w:t xml:space="preserve">kladě platné české legislativy </w:t>
            </w:r>
            <w:r w:rsidR="00233A13">
              <w:rPr>
                <w:rFonts w:ascii="Times New Roman" w:hAnsi="Times New Roman"/>
                <w:sz w:val="22"/>
                <w:szCs w:val="22"/>
              </w:rPr>
              <w:t>stvrzuji svým podpise</w:t>
            </w:r>
            <w:r w:rsidR="00DE0FF7">
              <w:rPr>
                <w:rFonts w:ascii="Times New Roman" w:hAnsi="Times New Roman"/>
                <w:sz w:val="22"/>
                <w:szCs w:val="22"/>
              </w:rPr>
              <w:t>m</w:t>
            </w:r>
            <w:r w:rsidR="00233A13">
              <w:rPr>
                <w:rFonts w:ascii="Times New Roman" w:hAnsi="Times New Roman"/>
                <w:sz w:val="22"/>
                <w:szCs w:val="22"/>
              </w:rPr>
              <w:t xml:space="preserve"> souhlas se zpracováním osobních údajů pro účely dalšího vzdělávání mé osoby.</w:t>
            </w:r>
          </w:p>
        </w:tc>
      </w:tr>
      <w:tr w:rsidR="002B5967" w:rsidRPr="00924403" w:rsidTr="00403718">
        <w:trPr>
          <w:trHeight w:val="567"/>
        </w:trPr>
        <w:tc>
          <w:tcPr>
            <w:tcW w:w="4694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Datum</w:t>
            </w:r>
          </w:p>
        </w:tc>
        <w:tc>
          <w:tcPr>
            <w:tcW w:w="4694" w:type="dxa"/>
          </w:tcPr>
          <w:p w:rsidR="002B5967" w:rsidRPr="00924403" w:rsidRDefault="002B5967" w:rsidP="00403718">
            <w:pPr>
              <w:rPr>
                <w:rFonts w:ascii="Times New Roman" w:hAnsi="Times New Roman"/>
                <w:sz w:val="22"/>
                <w:szCs w:val="22"/>
              </w:rPr>
            </w:pPr>
            <w:r w:rsidRPr="00924403">
              <w:rPr>
                <w:rFonts w:ascii="Times New Roman" w:hAnsi="Times New Roman"/>
                <w:sz w:val="22"/>
                <w:szCs w:val="22"/>
              </w:rPr>
              <w:t>Podpis</w:t>
            </w:r>
          </w:p>
        </w:tc>
      </w:tr>
    </w:tbl>
    <w:p w:rsidR="002B5967" w:rsidRDefault="002B5967" w:rsidP="002B5967"/>
    <w:p w:rsidR="002B5967" w:rsidRDefault="002B5967" w:rsidP="002B5967"/>
    <w:p w:rsidR="00360BB6" w:rsidRDefault="00360BB6"/>
    <w:sectPr w:rsidR="00360BB6" w:rsidSect="00360B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BF" w:rsidRDefault="00CF6EBF" w:rsidP="00147422">
      <w:r>
        <w:separator/>
      </w:r>
    </w:p>
  </w:endnote>
  <w:endnote w:type="continuationSeparator" w:id="0">
    <w:p w:rsidR="00CF6EBF" w:rsidRDefault="00CF6EBF" w:rsidP="0014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BF" w:rsidRDefault="00CF6EBF" w:rsidP="00147422">
      <w:r>
        <w:separator/>
      </w:r>
    </w:p>
  </w:footnote>
  <w:footnote w:type="continuationSeparator" w:id="0">
    <w:p w:rsidR="00CF6EBF" w:rsidRDefault="00CF6EBF" w:rsidP="0014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C5" w:rsidRDefault="00DD557A" w:rsidP="00DD557A">
    <w:pPr>
      <w:jc w:val="center"/>
      <w:rPr>
        <w:rFonts w:ascii="Times New Roman" w:hAnsi="Times New Roman" w:cs="Arial"/>
        <w:b/>
        <w:sz w:val="28"/>
      </w:rPr>
    </w:pPr>
    <w:r>
      <w:rPr>
        <w:rFonts w:ascii="Times New Roman" w:hAnsi="Times New Roman" w:cs="Arial"/>
        <w:b/>
        <w:noProof/>
        <w:sz w:val="28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160020</wp:posOffset>
          </wp:positionV>
          <wp:extent cx="1420495" cy="819150"/>
          <wp:effectExtent l="19050" t="0" r="8255" b="0"/>
          <wp:wrapTopAndBottom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8191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Arial"/>
        <w:b/>
        <w:sz w:val="28"/>
      </w:rPr>
      <w:t xml:space="preserve">                             </w:t>
    </w:r>
  </w:p>
  <w:p w:rsidR="00AF23C5" w:rsidRDefault="00AF23C5" w:rsidP="00DD557A">
    <w:pPr>
      <w:jc w:val="center"/>
      <w:rPr>
        <w:rFonts w:ascii="Times New Roman" w:hAnsi="Times New Roman" w:cs="Arial"/>
        <w:b/>
        <w:sz w:val="28"/>
      </w:rPr>
    </w:pPr>
  </w:p>
  <w:p w:rsidR="00CA458A" w:rsidRDefault="00CA458A" w:rsidP="00CA458A">
    <w:pPr>
      <w:jc w:val="center"/>
      <w:rPr>
        <w:rFonts w:ascii="Times New Roman" w:hAnsi="Times New Roman" w:cs="Arial"/>
        <w:b/>
        <w:sz w:val="28"/>
      </w:rPr>
    </w:pPr>
    <w:r>
      <w:rPr>
        <w:rFonts w:ascii="Times New Roman" w:hAnsi="Times New Roman" w:cs="Arial"/>
        <w:b/>
        <w:sz w:val="28"/>
      </w:rPr>
      <w:t>Střední škola gastronomie a služeb, Nová Paka</w:t>
    </w:r>
  </w:p>
  <w:p w:rsidR="00CA458A" w:rsidRDefault="00CA458A" w:rsidP="00CA458A">
    <w:pPr>
      <w:jc w:val="center"/>
      <w:rPr>
        <w:rFonts w:ascii="Times New Roman" w:hAnsi="Times New Roman" w:cs="Arial"/>
        <w:b/>
        <w:sz w:val="28"/>
      </w:rPr>
    </w:pPr>
    <w:r>
      <w:rPr>
        <w:rFonts w:ascii="Times New Roman" w:hAnsi="Times New Roman" w:cs="Arial"/>
        <w:b/>
        <w:sz w:val="28"/>
      </w:rPr>
      <w:t xml:space="preserve">Masarykovo </w:t>
    </w:r>
    <w:proofErr w:type="gramStart"/>
    <w:r>
      <w:rPr>
        <w:rFonts w:ascii="Times New Roman" w:hAnsi="Times New Roman" w:cs="Arial"/>
        <w:b/>
        <w:sz w:val="28"/>
      </w:rPr>
      <w:t>nám.2</w:t>
    </w:r>
    <w:proofErr w:type="gramEnd"/>
  </w:p>
  <w:p w:rsidR="00CA458A" w:rsidRPr="006003CE" w:rsidRDefault="00CA458A" w:rsidP="00CA458A">
    <w:pPr>
      <w:jc w:val="center"/>
      <w:rPr>
        <w:rFonts w:ascii="Times New Roman" w:hAnsi="Times New Roman" w:cs="Arial"/>
        <w:sz w:val="16"/>
      </w:rPr>
    </w:pPr>
    <w:r>
      <w:rPr>
        <w:rFonts w:ascii="Times New Roman" w:hAnsi="Times New Roman" w:cs="Arial"/>
        <w:sz w:val="16"/>
      </w:rPr>
      <w:t xml:space="preserve">               </w:t>
    </w:r>
  </w:p>
  <w:p w:rsidR="00DD557A" w:rsidRDefault="00DD557A" w:rsidP="00DD557A">
    <w:pPr>
      <w:pStyle w:val="Zhlav"/>
    </w:pPr>
  </w:p>
  <w:p w:rsidR="00924403" w:rsidRDefault="00924403" w:rsidP="00CA458A">
    <w:pPr>
      <w:rPr>
        <w:rFonts w:ascii="Times New Roman" w:hAnsi="Times New Roman" w:cs="Arial"/>
        <w:sz w:val="16"/>
      </w:rPr>
    </w:pPr>
  </w:p>
  <w:p w:rsidR="0071707E" w:rsidRPr="00AF23C5" w:rsidRDefault="0071707E" w:rsidP="0071707E">
    <w:pPr>
      <w:pStyle w:val="Zhlav"/>
      <w:jc w:val="center"/>
      <w:rPr>
        <w:rFonts w:ascii="Times New Roman" w:hAnsi="Times New Roman"/>
        <w:b/>
        <w:sz w:val="28"/>
        <w:szCs w:val="28"/>
        <w:u w:val="single"/>
      </w:rPr>
    </w:pPr>
    <w:r w:rsidRPr="00AF23C5">
      <w:rPr>
        <w:rFonts w:ascii="Times New Roman" w:hAnsi="Times New Roman"/>
        <w:b/>
        <w:sz w:val="28"/>
        <w:szCs w:val="28"/>
        <w:u w:val="single"/>
      </w:rPr>
      <w:t>Přihláška do kurzu v</w:t>
    </w:r>
    <w:r w:rsidR="00606D71">
      <w:rPr>
        <w:rFonts w:ascii="Times New Roman" w:hAnsi="Times New Roman"/>
        <w:b/>
        <w:sz w:val="28"/>
        <w:szCs w:val="28"/>
        <w:u w:val="single"/>
      </w:rPr>
      <w:t>zdělávání dospělý</w:t>
    </w:r>
    <w:r w:rsidRPr="00AF23C5">
      <w:rPr>
        <w:rFonts w:ascii="Times New Roman" w:hAnsi="Times New Roman"/>
        <w:b/>
        <w:sz w:val="28"/>
        <w:szCs w:val="28"/>
        <w:u w:val="single"/>
      </w:rPr>
      <w:t>ch</w:t>
    </w:r>
  </w:p>
  <w:p w:rsidR="00147422" w:rsidRPr="00AF23C5" w:rsidRDefault="00147422" w:rsidP="0071707E">
    <w:pPr>
      <w:pStyle w:val="Zhlav"/>
      <w:jc w:val="center"/>
      <w:rPr>
        <w:rFonts w:ascii="Times New Roman" w:hAnsi="Times New Roman"/>
        <w:u w:val="single"/>
      </w:rPr>
    </w:pPr>
  </w:p>
  <w:p w:rsidR="00924403" w:rsidRPr="00AF23C5" w:rsidRDefault="00924403" w:rsidP="0071707E">
    <w:pPr>
      <w:pStyle w:val="Zhlav"/>
      <w:jc w:val="center"/>
      <w:rPr>
        <w:rFonts w:ascii="Times New Roman" w:hAnsi="Times New Roman"/>
        <w:u w:val="single"/>
      </w:rPr>
    </w:pPr>
  </w:p>
  <w:p w:rsidR="00924403" w:rsidRDefault="00924403" w:rsidP="0071707E">
    <w:pPr>
      <w:pStyle w:val="Zhlav"/>
      <w:jc w:val="center"/>
      <w:rPr>
        <w:rFonts w:ascii="Times New Roman" w:hAnsi="Times New Roman"/>
      </w:rPr>
    </w:pPr>
  </w:p>
  <w:p w:rsidR="00924403" w:rsidRPr="0071707E" w:rsidRDefault="00924403" w:rsidP="0071707E">
    <w:pPr>
      <w:pStyle w:val="Zhlav"/>
      <w:jc w:val="center"/>
      <w:rPr>
        <w:rFonts w:ascii="Times New Roman" w:hAnsi="Times New Roman"/>
      </w:rPr>
    </w:pPr>
  </w:p>
  <w:p w:rsidR="0071707E" w:rsidRPr="0071707E" w:rsidRDefault="0071707E">
    <w:pPr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67"/>
    <w:rsid w:val="00033E6D"/>
    <w:rsid w:val="00084440"/>
    <w:rsid w:val="000A78C0"/>
    <w:rsid w:val="001445C7"/>
    <w:rsid w:val="00147422"/>
    <w:rsid w:val="001D3066"/>
    <w:rsid w:val="0023055F"/>
    <w:rsid w:val="00233A13"/>
    <w:rsid w:val="00286EB3"/>
    <w:rsid w:val="002933C7"/>
    <w:rsid w:val="002B0AA3"/>
    <w:rsid w:val="002B1F1F"/>
    <w:rsid w:val="002B5967"/>
    <w:rsid w:val="0030457B"/>
    <w:rsid w:val="00332E0C"/>
    <w:rsid w:val="00334ACA"/>
    <w:rsid w:val="003548AA"/>
    <w:rsid w:val="00360BB6"/>
    <w:rsid w:val="003654A0"/>
    <w:rsid w:val="003C65E3"/>
    <w:rsid w:val="003D0470"/>
    <w:rsid w:val="00410D74"/>
    <w:rsid w:val="004325B1"/>
    <w:rsid w:val="004A5680"/>
    <w:rsid w:val="004D7B2F"/>
    <w:rsid w:val="00520B8E"/>
    <w:rsid w:val="00522FD3"/>
    <w:rsid w:val="0052770F"/>
    <w:rsid w:val="00531113"/>
    <w:rsid w:val="00533474"/>
    <w:rsid w:val="0054135B"/>
    <w:rsid w:val="00547EC2"/>
    <w:rsid w:val="00606D71"/>
    <w:rsid w:val="0061543B"/>
    <w:rsid w:val="00624285"/>
    <w:rsid w:val="00640E07"/>
    <w:rsid w:val="00656F04"/>
    <w:rsid w:val="00663627"/>
    <w:rsid w:val="006968E5"/>
    <w:rsid w:val="006B6EF3"/>
    <w:rsid w:val="006C0819"/>
    <w:rsid w:val="006E5952"/>
    <w:rsid w:val="00700F28"/>
    <w:rsid w:val="0071707E"/>
    <w:rsid w:val="00754BB2"/>
    <w:rsid w:val="00803A84"/>
    <w:rsid w:val="0084301F"/>
    <w:rsid w:val="008568D1"/>
    <w:rsid w:val="00876DE1"/>
    <w:rsid w:val="008C5C99"/>
    <w:rsid w:val="008C5D55"/>
    <w:rsid w:val="00924403"/>
    <w:rsid w:val="00936B48"/>
    <w:rsid w:val="00973887"/>
    <w:rsid w:val="009E2861"/>
    <w:rsid w:val="00A06F4B"/>
    <w:rsid w:val="00A9593F"/>
    <w:rsid w:val="00AC681F"/>
    <w:rsid w:val="00AE2783"/>
    <w:rsid w:val="00AF23C5"/>
    <w:rsid w:val="00AF2E4E"/>
    <w:rsid w:val="00AF350F"/>
    <w:rsid w:val="00B236CD"/>
    <w:rsid w:val="00B605A9"/>
    <w:rsid w:val="00B86AA9"/>
    <w:rsid w:val="00BB4BD1"/>
    <w:rsid w:val="00BC1A07"/>
    <w:rsid w:val="00BD79ED"/>
    <w:rsid w:val="00C45C51"/>
    <w:rsid w:val="00C86694"/>
    <w:rsid w:val="00CA458A"/>
    <w:rsid w:val="00CF6EBF"/>
    <w:rsid w:val="00D02DD8"/>
    <w:rsid w:val="00D1789C"/>
    <w:rsid w:val="00D67A35"/>
    <w:rsid w:val="00DD557A"/>
    <w:rsid w:val="00DE0FF7"/>
    <w:rsid w:val="00DE4911"/>
    <w:rsid w:val="00E123CA"/>
    <w:rsid w:val="00E15028"/>
    <w:rsid w:val="00E153BE"/>
    <w:rsid w:val="00E25CCF"/>
    <w:rsid w:val="00E30256"/>
    <w:rsid w:val="00E61F7E"/>
    <w:rsid w:val="00EA54F9"/>
    <w:rsid w:val="00EC7852"/>
    <w:rsid w:val="00F17039"/>
    <w:rsid w:val="00F214AB"/>
    <w:rsid w:val="00FA7774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3264"/>
  <w15:docId w15:val="{BABA9E78-0929-4CED-8A43-5EEA1EB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967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422"/>
    <w:rPr>
      <w:rFonts w:ascii="Verdana" w:eastAsia="Times New Roman" w:hAnsi="Verdana" w:cs="Times New Roman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7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422"/>
    <w:rPr>
      <w:rFonts w:ascii="Verdana" w:eastAsia="Times New Roman" w:hAnsi="Verdana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SSGS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SSGSK</dc:creator>
  <cp:keywords/>
  <dc:description/>
  <cp:lastModifiedBy>Stanislava Štrynclová</cp:lastModifiedBy>
  <cp:revision>4</cp:revision>
  <cp:lastPrinted>2017-09-07T05:09:00Z</cp:lastPrinted>
  <dcterms:created xsi:type="dcterms:W3CDTF">2019-09-04T11:04:00Z</dcterms:created>
  <dcterms:modified xsi:type="dcterms:W3CDTF">2019-09-10T07:26:00Z</dcterms:modified>
</cp:coreProperties>
</file>